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13" w:rsidRDefault="00623902" w:rsidP="006F1113">
      <w:pPr>
        <w:tabs>
          <w:tab w:val="left" w:pos="655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английского языка</w:t>
      </w:r>
    </w:p>
    <w:p w:rsidR="003F22E5" w:rsidRDefault="003F22E5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</w:p>
    <w:p w:rsidR="00623902" w:rsidRDefault="0031699C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</w:t>
      </w:r>
      <w:r w:rsidR="00623902" w:rsidRPr="009643B4">
        <w:rPr>
          <w:rFonts w:ascii="Times New Roman" w:hAnsi="Times New Roman" w:cs="Times New Roman"/>
        </w:rPr>
        <w:t xml:space="preserve">в. </w:t>
      </w:r>
      <w:r w:rsidR="00623902">
        <w:rPr>
          <w:rFonts w:ascii="Times New Roman" w:hAnsi="Times New Roman" w:cs="Times New Roman"/>
        </w:rPr>
        <w:t>кабинетом</w:t>
      </w:r>
      <w:r w:rsidR="00623902" w:rsidRPr="009643B4">
        <w:rPr>
          <w:rFonts w:ascii="Times New Roman" w:hAnsi="Times New Roman" w:cs="Times New Roman"/>
        </w:rPr>
        <w:t xml:space="preserve">:   </w:t>
      </w:r>
      <w:r w:rsidR="00F57D21" w:rsidRPr="00F57D21">
        <w:rPr>
          <w:rFonts w:ascii="Times New Roman" w:hAnsi="Times New Roman" w:cs="Times New Roman"/>
        </w:rPr>
        <w:t xml:space="preserve">                                  </w:t>
      </w:r>
      <w:r w:rsidR="00623902">
        <w:rPr>
          <w:rFonts w:ascii="Times New Roman" w:hAnsi="Times New Roman" w:cs="Times New Roman"/>
        </w:rPr>
        <w:t xml:space="preserve"> </w:t>
      </w:r>
      <w:proofErr w:type="spellStart"/>
      <w:r w:rsidR="00623902">
        <w:rPr>
          <w:rFonts w:ascii="Times New Roman" w:hAnsi="Times New Roman" w:cs="Times New Roman"/>
        </w:rPr>
        <w:t>Садикова</w:t>
      </w:r>
      <w:proofErr w:type="spellEnd"/>
      <w:r w:rsidR="00623902">
        <w:rPr>
          <w:rFonts w:ascii="Times New Roman" w:hAnsi="Times New Roman" w:cs="Times New Roman"/>
        </w:rPr>
        <w:t xml:space="preserve"> Г.Р.</w:t>
      </w:r>
    </w:p>
    <w:p w:rsidR="00623902" w:rsidRDefault="00623902" w:rsidP="00623902">
      <w:pPr>
        <w:tabs>
          <w:tab w:val="left" w:pos="658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 10 </w:t>
      </w:r>
    </w:p>
    <w:p w:rsidR="00623902" w:rsidRDefault="00623902" w:rsidP="00623902">
      <w:pPr>
        <w:tabs>
          <w:tab w:val="left" w:pos="3240"/>
        </w:tabs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708"/>
        <w:gridCol w:w="3593"/>
        <w:gridCol w:w="1577"/>
        <w:gridCol w:w="1797"/>
        <w:gridCol w:w="1896"/>
      </w:tblGrid>
      <w:tr w:rsidR="00623902" w:rsidRPr="00100FFE" w:rsidTr="00134E52">
        <w:tc>
          <w:tcPr>
            <w:tcW w:w="708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93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57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97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96" w:type="dxa"/>
          </w:tcPr>
          <w:p w:rsidR="00623902" w:rsidRPr="00100FFE" w:rsidRDefault="00623902" w:rsidP="002455B7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DD3AEC" w:rsidRPr="00100FFE" w:rsidTr="00875537">
        <w:tc>
          <w:tcPr>
            <w:tcW w:w="708" w:type="dxa"/>
          </w:tcPr>
          <w:p w:rsidR="00DD3AEC" w:rsidRPr="00725BA7" w:rsidRDefault="00DD3AEC" w:rsidP="002C727F">
            <w:pPr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3593" w:type="dxa"/>
            <w:vAlign w:val="center"/>
          </w:tcPr>
          <w:p w:rsidR="00DD3AEC" w:rsidRPr="00725BA7" w:rsidRDefault="00DD3AEC" w:rsidP="002C727F">
            <w:pPr>
              <w:rPr>
                <w:rFonts w:ascii="Tahoma" w:eastAsia="Times New Roman" w:hAnsi="Tahoma" w:cs="Tahoma"/>
                <w:sz w:val="20"/>
                <w:szCs w:val="20"/>
              </w:rPr>
            </w:pPr>
            <w:r w:rsidRPr="00725BA7">
              <w:rPr>
                <w:rFonts w:ascii="Tahoma" w:eastAsia="Times New Roman" w:hAnsi="Tahoma" w:cs="Tahoma"/>
                <w:sz w:val="20"/>
                <w:szCs w:val="20"/>
              </w:rPr>
              <w:t>Телевизор LED LG</w:t>
            </w:r>
          </w:p>
        </w:tc>
        <w:tc>
          <w:tcPr>
            <w:tcW w:w="1577" w:type="dxa"/>
            <w:vAlign w:val="center"/>
          </w:tcPr>
          <w:p w:rsidR="00DD3AEC" w:rsidRPr="00725BA7" w:rsidRDefault="00DD3AEC" w:rsidP="002C727F">
            <w:pPr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  <w:r w:rsidRPr="00725BA7">
              <w:rPr>
                <w:rFonts w:ascii="Tahoma" w:eastAsia="Times New Roman" w:hAnsi="Tahoma" w:cs="Tahoma"/>
                <w:sz w:val="20"/>
                <w:szCs w:val="20"/>
              </w:rPr>
              <w:t>06.12.2021</w:t>
            </w:r>
          </w:p>
          <w:p w:rsidR="00DD3AEC" w:rsidRPr="00725BA7" w:rsidRDefault="00DD3AEC" w:rsidP="002C727F">
            <w:pPr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1797" w:type="dxa"/>
            <w:vAlign w:val="center"/>
          </w:tcPr>
          <w:p w:rsidR="00DD3AEC" w:rsidRPr="00725BA7" w:rsidRDefault="00DD3AEC" w:rsidP="002C727F">
            <w:pPr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  <w:r w:rsidRPr="00725BA7">
              <w:rPr>
                <w:rFonts w:ascii="Tahoma" w:eastAsia="Times New Roman" w:hAnsi="Tahoma" w:cs="Tahoma"/>
                <w:sz w:val="20"/>
                <w:szCs w:val="20"/>
              </w:rPr>
              <w:t>0000002130</w:t>
            </w:r>
          </w:p>
          <w:p w:rsidR="00DD3AEC" w:rsidRPr="00725BA7" w:rsidRDefault="00DD3AEC" w:rsidP="002C727F">
            <w:pPr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1896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DD3AEC" w:rsidRPr="00100FFE" w:rsidTr="00134E52">
        <w:tc>
          <w:tcPr>
            <w:tcW w:w="708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7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7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</w:tr>
      <w:tr w:rsidR="00DD3AEC" w:rsidRPr="00100FFE" w:rsidTr="00134E52">
        <w:tc>
          <w:tcPr>
            <w:tcW w:w="708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93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7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7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</w:tcPr>
          <w:p w:rsidR="00DD3AEC" w:rsidRPr="00100FFE" w:rsidRDefault="00DD3AEC" w:rsidP="002455B7">
            <w:pPr>
              <w:rPr>
                <w:rFonts w:ascii="Times New Roman" w:hAnsi="Times New Roman" w:cs="Times New Roman"/>
              </w:rPr>
            </w:pPr>
          </w:p>
        </w:tc>
      </w:tr>
    </w:tbl>
    <w:p w:rsidR="00BB2DCD" w:rsidRDefault="00BB2DCD"/>
    <w:sectPr w:rsidR="00BB2DCD" w:rsidSect="00BB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3902"/>
    <w:rsid w:val="000D23C4"/>
    <w:rsid w:val="001122FF"/>
    <w:rsid w:val="0011536C"/>
    <w:rsid w:val="00124AF0"/>
    <w:rsid w:val="001327E5"/>
    <w:rsid w:val="00134E52"/>
    <w:rsid w:val="00136489"/>
    <w:rsid w:val="00196B63"/>
    <w:rsid w:val="001C1044"/>
    <w:rsid w:val="00285057"/>
    <w:rsid w:val="00307753"/>
    <w:rsid w:val="0031699C"/>
    <w:rsid w:val="003F22E5"/>
    <w:rsid w:val="00417A9A"/>
    <w:rsid w:val="004A3E4A"/>
    <w:rsid w:val="004A427E"/>
    <w:rsid w:val="004A7C4E"/>
    <w:rsid w:val="004D19D1"/>
    <w:rsid w:val="00567A2A"/>
    <w:rsid w:val="00623902"/>
    <w:rsid w:val="006B35A1"/>
    <w:rsid w:val="006C2A19"/>
    <w:rsid w:val="006F1113"/>
    <w:rsid w:val="00840C25"/>
    <w:rsid w:val="009133E2"/>
    <w:rsid w:val="00AA32C9"/>
    <w:rsid w:val="00BA3A94"/>
    <w:rsid w:val="00BB2DCD"/>
    <w:rsid w:val="00D55931"/>
    <w:rsid w:val="00D661E3"/>
    <w:rsid w:val="00DD3AEC"/>
    <w:rsid w:val="00E02041"/>
    <w:rsid w:val="00ED3FA1"/>
    <w:rsid w:val="00F202B9"/>
    <w:rsid w:val="00F411FF"/>
    <w:rsid w:val="00F57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90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9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1C1044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6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дома</cp:lastModifiedBy>
  <cp:revision>23</cp:revision>
  <cp:lastPrinted>2018-11-08T09:13:00Z</cp:lastPrinted>
  <dcterms:created xsi:type="dcterms:W3CDTF">2014-01-20T07:10:00Z</dcterms:created>
  <dcterms:modified xsi:type="dcterms:W3CDTF">2022-02-11T10:53:00Z</dcterms:modified>
</cp:coreProperties>
</file>